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-1200150</wp:posOffset>
            </wp:positionH>
            <wp:positionV relativeFrom="paragraph">
              <wp:posOffset>-1257300</wp:posOffset>
            </wp:positionV>
            <wp:extent cx="7242175" cy="9092565"/>
            <wp:effectExtent l="0" t="0" r="15875" b="13335"/>
            <wp:wrapSquare wrapText="bothSides"/>
            <wp:docPr id="151" name="图片 151" descr="flu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flutter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909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定义常量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 xml:space="preserve"> final可修饰实例变量、const不可以修饰实例变量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访问类中const修饰的变量需要static修饰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 xml:space="preserve"> Const   和 final  且常量不能改变和再次赋值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 xml:space="preserve"> 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const 修饰的变量是在编译时已确定下来的值，而 final 修饰的变量是在运行时才确定下来的。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const 可用来修饰变量、修饰常量构造函数，修饰的变量只可被赋值一次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final 用来修饰变量 只能被赋值一次，在运行时赋值，所谓运行时 就是当程序执行到这块代码时才会对final 修饰的变量进行赋值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38925" cy="5550535"/>
            <wp:effectExtent l="0" t="0" r="9525" b="12065"/>
            <wp:docPr id="1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55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数据类型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drawing>
          <wp:inline distT="0" distB="0" distL="114300" distR="114300">
            <wp:extent cx="5269865" cy="2392045"/>
            <wp:effectExtent l="0" t="0" r="698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字符串类型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单引号，双引号，三对引号都行，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但是三对引号字符串可以换行写。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drawing>
          <wp:inline distT="0" distB="0" distL="114300" distR="114300">
            <wp:extent cx="4201160" cy="3156585"/>
            <wp:effectExtent l="0" t="0" r="889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字符串拼接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drawing>
          <wp:inline distT="0" distB="0" distL="114300" distR="114300">
            <wp:extent cx="5267325" cy="2868295"/>
            <wp:effectExtent l="0" t="0" r="952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数值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Int 必须是整型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Double 可以是整型，浮点型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Bool 类型只能是 true 或者false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数组定义的方式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 xml:space="preserve">通过中括号创建的数组 是可以增删数据的，从而达到截取字符串的作用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644640" cy="3749675"/>
            <wp:effectExtent l="0" t="0" r="381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5271770" cy="2663190"/>
            <wp:effectExtent l="0" t="0" r="508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73040" cy="2271395"/>
            <wp:effectExtent l="0" t="0" r="381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03215" cy="3512185"/>
            <wp:effectExtent l="0" t="0" r="6985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48250" cy="5810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100" cy="3350260"/>
            <wp:effectExtent l="0" t="0" r="635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5750" cy="1462405"/>
            <wp:effectExtent l="0" t="0" r="1270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Maps （字典  对象）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 必须用引号， key之间用逗号隔开，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42100" cy="4027805"/>
            <wp:effectExtent l="0" t="0" r="6350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735" cy="3368040"/>
            <wp:effectExtent l="0" t="0" r="571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283710" cy="28714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运算符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3790950" cy="23907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7655" cy="5047615"/>
            <wp:effectExtent l="0" t="0" r="1079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50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0"/>
      </w:r>
      <w:r>
        <w:drawing>
          <wp:inline distT="0" distB="0" distL="114300" distR="114300">
            <wp:extent cx="6640830" cy="3031490"/>
            <wp:effectExtent l="0" t="0" r="7620" b="165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81775" cy="46672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195" cy="4025265"/>
            <wp:effectExtent l="0" t="0" r="825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9560" cy="5163185"/>
            <wp:effectExtent l="0" t="0" r="8890" b="184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三目运算符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40195" cy="1402080"/>
            <wp:effectExtent l="0" t="0" r="825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42100" cy="2113915"/>
            <wp:effectExtent l="0" t="0" r="635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b/>
          <w:bCs/>
          <w:sz w:val="20"/>
          <w:szCs w:val="22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类型转换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45275" cy="1625600"/>
            <wp:effectExtent l="0" t="0" r="3175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95900" cy="2881630"/>
            <wp:effectExtent l="0" t="0" r="0" b="139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4640" cy="2747645"/>
            <wp:effectExtent l="0" t="0" r="3810" b="1460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33950" cy="561975"/>
            <wp:effectExtent l="0" t="0" r="0" b="952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830" cy="955675"/>
            <wp:effectExtent l="0" t="0" r="7620" b="1587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5275" cy="2796540"/>
            <wp:effectExtent l="0" t="0" r="3175" b="381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7655" cy="869950"/>
            <wp:effectExtent l="0" t="0" r="10795" b="635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8290" cy="2429510"/>
            <wp:effectExtent l="0" t="0" r="10160" b="889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4640" cy="4145280"/>
            <wp:effectExtent l="0" t="0" r="3810" b="762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1"/>
      </w:r>
      <w:r>
        <w:drawing>
          <wp:inline distT="0" distB="0" distL="114300" distR="114300">
            <wp:extent cx="6640830" cy="2474595"/>
            <wp:effectExtent l="0" t="0" r="7620" b="190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36385" cy="5488940"/>
            <wp:effectExtent l="0" t="0" r="12065" b="165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548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Break 只跳出一层循环，</w:t>
      </w:r>
      <w:r>
        <w:commentReference w:id="2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43370" cy="4237355"/>
            <wp:effectExtent l="0" t="0" r="5080" b="1079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423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属性和方法</w:t>
      </w:r>
      <w:r>
        <w:commentReference w:id="3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38290" cy="4798695"/>
            <wp:effectExtent l="0" t="0" r="10160" b="1905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479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9560" cy="1786890"/>
            <wp:effectExtent l="0" t="0" r="8890" b="381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4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44005" cy="4746625"/>
            <wp:effectExtent l="0" t="0" r="4445" b="15875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4005" cy="1788795"/>
            <wp:effectExtent l="0" t="0" r="4445" b="190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修改指定位置的数组元素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35750" cy="1191260"/>
            <wp:effectExtent l="0" t="0" r="12700" b="889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9560" cy="1744980"/>
            <wp:effectExtent l="0" t="0" r="8890" b="762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4640" cy="1972310"/>
            <wp:effectExtent l="0" t="0" r="3810" b="889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6385" cy="1929130"/>
            <wp:effectExtent l="0" t="0" r="12065" b="1397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8290" cy="1738630"/>
            <wp:effectExtent l="0" t="0" r="10160" b="1397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4005" cy="1845945"/>
            <wp:effectExtent l="0" t="0" r="4445" b="190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9560" cy="2881630"/>
            <wp:effectExtent l="0" t="0" r="8890" b="1397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0080" cy="2056765"/>
            <wp:effectExtent l="0" t="0" r="1270" b="63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008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08985" cy="2065655"/>
            <wp:effectExtent l="0" t="0" r="5715" b="10795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0898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5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遍历循环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27495" cy="2508885"/>
            <wp:effectExtent l="0" t="0" r="1905" b="5715"/>
            <wp:docPr id="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735" cy="1131570"/>
            <wp:effectExtent l="0" t="0" r="5715" b="1143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5275" cy="3075940"/>
            <wp:effectExtent l="0" t="0" r="3175" b="1016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195" cy="2179955"/>
            <wp:effectExtent l="0" t="0" r="8255" b="10795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6"/>
      </w:r>
      <w:r>
        <w:drawing>
          <wp:inline distT="0" distB="0" distL="114300" distR="114300">
            <wp:extent cx="6644640" cy="1741170"/>
            <wp:effectExtent l="0" t="0" r="3810" b="1143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7020" cy="1943735"/>
            <wp:effectExtent l="0" t="0" r="11430" b="18415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7655" cy="1729105"/>
            <wp:effectExtent l="0" t="0" r="10795" b="4445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7"/>
      </w:r>
      <w:r>
        <w:drawing>
          <wp:inline distT="0" distB="0" distL="114300" distR="114300">
            <wp:extent cx="6642100" cy="1633855"/>
            <wp:effectExtent l="0" t="0" r="6350" b="4445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8290" cy="2266315"/>
            <wp:effectExtent l="0" t="0" r="10160" b="635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rPr>
          <w:rFonts w:hint="eastAsia"/>
          <w:lang w:val="en-US" w:eastAsia="zh-CN"/>
        </w:rPr>
        <w:t>Dart 函数</w:t>
      </w:r>
      <w:r>
        <w:commentReference w:id="8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40830" cy="3228340"/>
            <wp:effectExtent l="0" t="0" r="7620" b="10160"/>
            <wp:docPr id="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9560" cy="2030095"/>
            <wp:effectExtent l="0" t="0" r="8890" b="8255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1465" cy="3482340"/>
            <wp:effectExtent l="0" t="0" r="6985" b="3810"/>
            <wp:docPr id="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9560" cy="2378075"/>
            <wp:effectExtent l="0" t="0" r="8890" b="3175"/>
            <wp:docPr id="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9560" cy="2371090"/>
            <wp:effectExtent l="0" t="0" r="8890" b="10160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9"/>
      </w:r>
      <w:r>
        <w:drawing>
          <wp:inline distT="0" distB="0" distL="114300" distR="114300">
            <wp:extent cx="6639560" cy="2282825"/>
            <wp:effectExtent l="0" t="0" r="8890" b="3175"/>
            <wp:docPr id="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10"/>
      </w:r>
      <w:r>
        <w:drawing>
          <wp:inline distT="0" distB="0" distL="114300" distR="114300">
            <wp:extent cx="6642100" cy="1891030"/>
            <wp:effectExtent l="0" t="0" r="6350" b="13970"/>
            <wp:docPr id="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11"/>
      </w:r>
      <w:r>
        <w:drawing>
          <wp:inline distT="0" distB="0" distL="114300" distR="114300">
            <wp:extent cx="6635115" cy="2348230"/>
            <wp:effectExtent l="0" t="0" r="13335" b="13970"/>
            <wp:docPr id="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12"/>
      </w:r>
      <w:r>
        <w:drawing>
          <wp:inline distT="0" distB="0" distL="114300" distR="114300">
            <wp:extent cx="6644640" cy="2635250"/>
            <wp:effectExtent l="0" t="0" r="3810" b="12700"/>
            <wp:docPr id="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830" cy="3158490"/>
            <wp:effectExtent l="0" t="0" r="7620" b="3810"/>
            <wp:docPr id="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5910" cy="3307715"/>
            <wp:effectExtent l="0" t="0" r="2540" b="6985"/>
            <wp:docPr id="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5750" cy="521970"/>
            <wp:effectExtent l="0" t="0" r="12700" b="11430"/>
            <wp:docPr id="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13"/>
      </w:r>
      <w:r>
        <w:drawing>
          <wp:inline distT="0" distB="0" distL="114300" distR="114300">
            <wp:extent cx="6640830" cy="2279650"/>
            <wp:effectExtent l="0" t="0" r="7620" b="6350"/>
            <wp:docPr id="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14"/>
      </w:r>
      <w:r>
        <w:drawing>
          <wp:inline distT="0" distB="0" distL="114300" distR="114300">
            <wp:extent cx="6643370" cy="1771015"/>
            <wp:effectExtent l="0" t="0" r="5080" b="635"/>
            <wp:docPr id="7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15"/>
      </w:r>
      <w:r>
        <w:drawing>
          <wp:inline distT="0" distB="0" distL="114300" distR="114300">
            <wp:extent cx="6644640" cy="1617345"/>
            <wp:effectExtent l="0" t="0" r="3810" b="1905"/>
            <wp:docPr id="7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9560" cy="1971040"/>
            <wp:effectExtent l="0" t="0" r="8890" b="10160"/>
            <wp:docPr id="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16"/>
      </w:r>
      <w:r>
        <w:drawing>
          <wp:inline distT="0" distB="0" distL="114300" distR="114300">
            <wp:extent cx="6640195" cy="3583940"/>
            <wp:effectExtent l="0" t="0" r="8255" b="16510"/>
            <wp:docPr id="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8290" cy="3335655"/>
            <wp:effectExtent l="0" t="0" r="10160" b="17145"/>
            <wp:docPr id="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17"/>
      </w:r>
      <w:r>
        <w:drawing>
          <wp:inline distT="0" distB="0" distL="114300" distR="114300">
            <wp:extent cx="6640195" cy="3463290"/>
            <wp:effectExtent l="0" t="0" r="8255" b="3810"/>
            <wp:docPr id="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commentReference w:id="18"/>
      </w:r>
      <w:r>
        <w:drawing>
          <wp:inline distT="0" distB="0" distL="114300" distR="114300">
            <wp:extent cx="6644005" cy="2283460"/>
            <wp:effectExtent l="0" t="0" r="4445" b="2540"/>
            <wp:docPr id="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42100" cy="3241040"/>
            <wp:effectExtent l="0" t="0" r="6350" b="16510"/>
            <wp:docPr id="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19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38925" cy="4431665"/>
            <wp:effectExtent l="0" t="0" r="9525" b="6985"/>
            <wp:docPr id="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43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20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3510915</wp:posOffset>
                </wp:positionH>
                <wp:positionV relativeFrom="paragraph">
                  <wp:posOffset>1282700</wp:posOffset>
                </wp:positionV>
                <wp:extent cx="2292985" cy="462915"/>
                <wp:effectExtent l="6350" t="6350" r="24765" b="6985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68115" y="6296660"/>
                          <a:ext cx="2292985" cy="4629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6.45pt;margin-top:101pt;height:36.45pt;width:180.55pt;z-index:251661312;v-text-anchor:middle;mso-width-relative:page;mso-height-relative:page;" filled="f" stroked="t" coordsize="21600,21600" o:gfxdata="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AAAAABkcnMvUEsBAhQAFAAAAAgAh07iQEUYqEnXAAAACwEAAA8AAAAAAAAAAQAgAAAA&#10;IgAAAGRycy9kb3ducmV2LnhtbFBLAQIUABQAAAAIAIdO4kBus461fgIAAOQEAAAOAAAAAAAAAAEA&#10;IAAAACYBAABkcnMvZTJvRG9jLnhtbFBLBQYAAAAABgAGAFkBAAAWBgAAAAA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306705</wp:posOffset>
                </wp:positionH>
                <wp:positionV relativeFrom="paragraph">
                  <wp:posOffset>1160145</wp:posOffset>
                </wp:positionV>
                <wp:extent cx="2449195" cy="714375"/>
                <wp:effectExtent l="6350" t="6350" r="20955" b="22225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63905" y="6174105"/>
                          <a:ext cx="2449195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15pt;margin-top:91.35pt;height:56.25pt;width:192.85pt;z-index:251660288;v-text-anchor:middle;mso-width-relative:page;mso-height-relative:page;" filled="f" stroked="t" coordsize="21600,21600" o:gfxdata="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AAAAAZHJzL1BLAQIUABQAAAAIAIdO4kAZNyoy2AAAAAoBAAAPAAAAAAAAAAEAIAAA&#10;ACIAAABkcnMvZG93bnJldi54bWxQSwECFAAUAAAACACHTuJA8imxfn4CAADjBAAADgAAAAAAAAAB&#10;ACAAAAAnAQAAZHJzL2Uyb0RvYy54bWxQSwUGAAAAAAYABgBZAQAAFwYAAAAA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3572510</wp:posOffset>
                </wp:positionH>
                <wp:positionV relativeFrom="paragraph">
                  <wp:posOffset>38100</wp:posOffset>
                </wp:positionV>
                <wp:extent cx="2980055" cy="537210"/>
                <wp:effectExtent l="5080" t="4445" r="5715" b="10795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29710" y="5052060"/>
                          <a:ext cx="2980055" cy="5372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b/>
                                <w:bCs/>
                                <w:sz w:val="28"/>
                                <w:szCs w:val="36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36"/>
                                <w:lang w:val="en-US" w:eastAsia="zh-CN"/>
                              </w:rPr>
                              <w:t>可以简写为如下代码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1.3pt;margin-top:3pt;height:42.3pt;width:234.65pt;z-index:251659264;mso-width-relative:page;mso-height-relative:page;" fillcolor="#FFFFFF [3201]" filled="t" stroked="t" coordsize="21600,21600" o:gfxdata="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SE6d6dUAAAAJAQAADwAAAAAAAAABACAAAAAiAAAAZHJzL2Rvd25yZXYueG1sUEsBAhQAFAAA&#10;AAgAh07iQMOoH/NkAgAAxQQAAA4AAAAAAAAAAQAgAAAAJAEAAGRycy9lMm9Eb2MueG1sUEsFBgAA&#10;AAAGAAYAWQEAAPo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b/>
                          <w:bCs/>
                          <w:sz w:val="28"/>
                          <w:szCs w:val="36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8"/>
                          <w:szCs w:val="36"/>
                          <w:lang w:val="en-US" w:eastAsia="zh-CN"/>
                        </w:rPr>
                        <w:t>可以简写为如下代码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3423285" cy="2548255"/>
            <wp:effectExtent l="0" t="0" r="5715" b="4445"/>
            <wp:docPr id="8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2328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7700" cy="1931035"/>
            <wp:effectExtent l="0" t="0" r="12700" b="12065"/>
            <wp:docPr id="8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44640" cy="4227195"/>
            <wp:effectExtent l="0" t="0" r="3810" b="1905"/>
            <wp:docPr id="8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5275" cy="1902460"/>
            <wp:effectExtent l="0" t="0" r="3175" b="2540"/>
            <wp:docPr id="8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9560" cy="2719705"/>
            <wp:effectExtent l="0" t="0" r="8890" b="4445"/>
            <wp:docPr id="8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7020" cy="4685665"/>
            <wp:effectExtent l="0" t="0" r="11430" b="635"/>
            <wp:docPr id="9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68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4005" cy="3209925"/>
            <wp:effectExtent l="0" t="0" r="4445" b="9525"/>
            <wp:docPr id="9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21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40830" cy="793750"/>
            <wp:effectExtent l="0" t="0" r="7620" b="6350"/>
            <wp:docPr id="9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22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39560" cy="4671060"/>
            <wp:effectExtent l="0" t="0" r="8890" b="15240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38925" cy="4010025"/>
            <wp:effectExtent l="0" t="0" r="9525" b="9525"/>
            <wp:docPr id="9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100" cy="2767330"/>
            <wp:effectExtent l="0" t="0" r="6350" b="13970"/>
            <wp:docPr id="9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7020" cy="4610100"/>
            <wp:effectExtent l="0" t="0" r="11430" b="0"/>
            <wp:docPr id="9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7655" cy="3964940"/>
            <wp:effectExtent l="0" t="0" r="10795" b="16510"/>
            <wp:docPr id="9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commentReference w:id="23"/>
      </w:r>
      <w:r>
        <w:drawing>
          <wp:inline distT="0" distB="0" distL="114300" distR="114300">
            <wp:extent cx="6644005" cy="4274185"/>
            <wp:effectExtent l="0" t="0" r="4445" b="1206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8290" cy="4397375"/>
            <wp:effectExtent l="0" t="0" r="10160" b="317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439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commentReference w:id="24"/>
      </w:r>
      <w:r>
        <w:drawing>
          <wp:inline distT="0" distB="0" distL="114300" distR="114300">
            <wp:extent cx="6637655" cy="1605915"/>
            <wp:effectExtent l="0" t="0" r="10795" b="13335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38925" cy="2324100"/>
            <wp:effectExtent l="0" t="0" r="9525" b="0"/>
            <wp:docPr id="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39560" cy="4413250"/>
            <wp:effectExtent l="0" t="0" r="8890" b="6350"/>
            <wp:docPr id="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commentReference w:id="25"/>
      </w:r>
      <w:r>
        <w:drawing>
          <wp:inline distT="0" distB="0" distL="114300" distR="114300">
            <wp:extent cx="6640830" cy="1981835"/>
            <wp:effectExtent l="0" t="0" r="7620" b="18415"/>
            <wp:docPr id="10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44640" cy="2822575"/>
            <wp:effectExtent l="0" t="0" r="3810" b="15875"/>
            <wp:docPr id="1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100" cy="3370580"/>
            <wp:effectExtent l="0" t="0" r="6350" b="1270"/>
            <wp:docPr id="10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26"/>
      </w:r>
      <w:r>
        <w:drawing>
          <wp:inline distT="0" distB="0" distL="114300" distR="114300">
            <wp:extent cx="6640195" cy="1667510"/>
            <wp:effectExtent l="0" t="0" r="8255" b="8890"/>
            <wp:docPr id="10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6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27"/>
      </w:r>
      <w:r>
        <w:drawing>
          <wp:inline distT="0" distB="0" distL="114300" distR="114300">
            <wp:extent cx="6642100" cy="1209040"/>
            <wp:effectExtent l="0" t="0" r="6350" b="10160"/>
            <wp:docPr id="10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commentReference w:id="28"/>
      </w:r>
      <w:r>
        <w:drawing>
          <wp:inline distT="0" distB="0" distL="114300" distR="114300">
            <wp:extent cx="6638290" cy="3473450"/>
            <wp:effectExtent l="0" t="0" r="10160" b="12700"/>
            <wp:docPr id="10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42735" cy="3835400"/>
            <wp:effectExtent l="0" t="0" r="5715" b="12700"/>
            <wp:docPr id="10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29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45910" cy="1459230"/>
            <wp:effectExtent l="0" t="0" r="2540" b="7620"/>
            <wp:docPr id="10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30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6637020" cy="3180080"/>
            <wp:effectExtent l="0" t="0" r="11430" b="127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31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通过关键字extend是创建一个类的子类。不支持多继承,一个子类继承父类，可以进行重写，也可使用父类的方法。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2、extend继承父类，不能在类里声明abstract和final就能继承。</w:t>
      </w:r>
      <w:r>
        <w:commentReference w:id="32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1、一个类通过关键字implements来声明有一个或多个接口。implements 是实现多个接口, 接口的方法一般为空的, 必须重写才能使用。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2、extend不支持多继承方法，implements继承只能继承一个类，但是用implements来实现多个接口，用逗号隔开。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形式是：class A extends D implements B,C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6640195" cy="2178685"/>
            <wp:effectExtent l="0" t="0" r="8255" b="12065"/>
            <wp:docPr id="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1465" cy="2432685"/>
            <wp:effectExtent l="0" t="0" r="6985" b="5715"/>
            <wp:docPr id="11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33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5275" cy="4030980"/>
            <wp:effectExtent l="0" t="0" r="3175" b="7620"/>
            <wp:docPr id="11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3568700</wp:posOffset>
                </wp:positionH>
                <wp:positionV relativeFrom="paragraph">
                  <wp:posOffset>2141855</wp:posOffset>
                </wp:positionV>
                <wp:extent cx="2355215" cy="678180"/>
                <wp:effectExtent l="4445" t="4445" r="21590" b="22225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82745" y="7307580"/>
                          <a:ext cx="2355215" cy="678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32"/>
                                <w:lang w:val="en-US" w:eastAsia="zh-CN"/>
                              </w:rPr>
                              <w:t>如果继承和mixins的类中有相同的方法，则后者覆盖前者方法。</w:t>
                            </w:r>
                          </w:p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sz w:val="24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32"/>
                                <w:lang w:val="en-US" w:eastAsia="zh-CN"/>
                              </w:rPr>
                              <w:t>即最终输出B类中的方法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1pt;margin-top:168.65pt;height:53.4pt;width:185.45pt;z-index:251662336;mso-width-relative:page;mso-height-relative:page;" fillcolor="#FFFFFF [3201]" filled="t" stroked="t" coordsize="21600,21600" o:gfxdata="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AU7KBl2AAAAAsBAAAPAAAAAAAAAAEAIAAAACIAAABkcnMvZG93bnJldi54bWxQSwEC&#10;FAAUAAAACACHTuJA8jCdU2YCAADHBAAADgAAAAAAAAABACAAAAAnAQAAZHJzL2Uyb0RvYy54bWxQ&#10;SwUGAAAAAAYABgBZAQAA/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b/>
                          <w:bCs/>
                          <w:sz w:val="24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  <w:szCs w:val="32"/>
                          <w:lang w:val="en-US" w:eastAsia="zh-CN"/>
                        </w:rPr>
                        <w:t>如果继承和mixins的类中有相同的方法，则后者覆盖前者方法。</w:t>
                      </w:r>
                    </w:p>
                    <w:p>
                      <w:pPr>
                        <w:rPr>
                          <w:rFonts w:hint="default"/>
                          <w:b/>
                          <w:bCs/>
                          <w:sz w:val="24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  <w:szCs w:val="32"/>
                          <w:lang w:val="en-US" w:eastAsia="zh-CN"/>
                        </w:rPr>
                        <w:t>即最终输出B类中的方法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6637655" cy="3491865"/>
            <wp:effectExtent l="0" t="0" r="10795" b="13335"/>
            <wp:docPr id="1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8925" cy="962025"/>
            <wp:effectExtent l="0" t="0" r="9525" b="9525"/>
            <wp:docPr id="1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34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6385" cy="323850"/>
            <wp:effectExtent l="0" t="0" r="12065" b="0"/>
            <wp:docPr id="11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0830" cy="1998345"/>
            <wp:effectExtent l="0" t="0" r="7620" b="1905"/>
            <wp:docPr id="1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35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5910" cy="2494280"/>
            <wp:effectExtent l="0" t="0" r="2540" b="1270"/>
            <wp:docPr id="11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36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9560" cy="3669665"/>
            <wp:effectExtent l="0" t="0" r="8890" b="6985"/>
            <wp:docPr id="11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5750" cy="1466850"/>
            <wp:effectExtent l="0" t="0" r="12700" b="0"/>
            <wp:docPr id="12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5750" cy="3317875"/>
            <wp:effectExtent l="0" t="0" r="12700" b="15875"/>
            <wp:docPr id="12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2735" cy="2344420"/>
            <wp:effectExtent l="0" t="0" r="5715" b="17780"/>
            <wp:docPr id="12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commentReference w:id="37"/>
      </w:r>
      <w:r>
        <w:drawing>
          <wp:inline distT="0" distB="0" distL="114300" distR="114300">
            <wp:extent cx="6644640" cy="4759325"/>
            <wp:effectExtent l="0" t="0" r="3810" b="3175"/>
            <wp:docPr id="12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75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5275" cy="1864360"/>
            <wp:effectExtent l="0" t="0" r="3175" b="2540"/>
            <wp:docPr id="12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commentReference w:id="38"/>
      </w:r>
      <w:r>
        <w:drawing>
          <wp:inline distT="0" distB="0" distL="114300" distR="114300">
            <wp:extent cx="6639560" cy="4806315"/>
            <wp:effectExtent l="0" t="0" r="8890" b="13335"/>
            <wp:docPr id="12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48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3845" cy="1797050"/>
            <wp:effectExtent l="0" t="0" r="14605" b="12700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39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7655" cy="1756410"/>
            <wp:effectExtent l="0" t="0" r="10795" b="1524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40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5275" cy="1468755"/>
            <wp:effectExtent l="0" t="0" r="3175" b="1714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0195" cy="2099310"/>
            <wp:effectExtent l="0" t="0" r="8255" b="15240"/>
            <wp:docPr id="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41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9560" cy="2455545"/>
            <wp:effectExtent l="0" t="0" r="8890" b="1905"/>
            <wp:docPr id="1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42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9560" cy="2362200"/>
            <wp:effectExtent l="0" t="0" r="8890" b="0"/>
            <wp:docPr id="1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2735" cy="3604895"/>
            <wp:effectExtent l="0" t="0" r="5715" b="14605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3845" cy="3002280"/>
            <wp:effectExtent l="0" t="0" r="14605" b="7620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9560" cy="2226945"/>
            <wp:effectExtent l="0" t="0" r="8890" b="190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43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7655" cy="4065905"/>
            <wp:effectExtent l="0" t="0" r="10795" b="10795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44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3845" cy="2754630"/>
            <wp:effectExtent l="0" t="0" r="14605" b="7620"/>
            <wp:docPr id="1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735" cy="1450340"/>
            <wp:effectExtent l="0" t="0" r="5715" b="16510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3370" cy="2872740"/>
            <wp:effectExtent l="0" t="0" r="5080" b="3810"/>
            <wp:docPr id="1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5750" cy="3409315"/>
            <wp:effectExtent l="0" t="0" r="12700" b="635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4640" cy="2649855"/>
            <wp:effectExtent l="0" t="0" r="3810" b="1714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8290" cy="1133475"/>
            <wp:effectExtent l="0" t="0" r="10160" b="9525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195" cy="1600200"/>
            <wp:effectExtent l="0" t="0" r="8255" b="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9560" cy="2204720"/>
            <wp:effectExtent l="0" t="0" r="8890" b="5080"/>
            <wp:docPr id="1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45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4005" cy="1802130"/>
            <wp:effectExtent l="0" t="0" r="4445" b="7620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46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0195" cy="2978150"/>
            <wp:effectExtent l="0" t="0" r="8255" b="12700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47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3210" cy="2435860"/>
            <wp:effectExtent l="0" t="0" r="15240" b="2540"/>
            <wp:docPr id="1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48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1465" cy="3472815"/>
            <wp:effectExtent l="0" t="0" r="6985" b="13335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5750" cy="3347085"/>
            <wp:effectExtent l="0" t="0" r="12700" b="5715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49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3210" cy="2124075"/>
            <wp:effectExtent l="0" t="0" r="15240" b="9525"/>
            <wp:docPr id="1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195" cy="330200"/>
            <wp:effectExtent l="0" t="0" r="8255" b="12700"/>
            <wp:docPr id="1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182360" cy="2926715"/>
            <wp:effectExtent l="0" t="0" r="8890" b="6985"/>
            <wp:docPr id="1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5449570" cy="5902960"/>
            <wp:effectExtent l="0" t="0" r="17780" b="2540"/>
            <wp:docPr id="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590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3370" cy="3039745"/>
            <wp:effectExtent l="0" t="0" r="5080" b="8255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50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8290" cy="3197860"/>
            <wp:effectExtent l="0" t="0" r="10160" b="2540"/>
            <wp:docPr id="1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0195" cy="3052445"/>
            <wp:effectExtent l="0" t="0" r="8255" b="14605"/>
            <wp:docPr id="1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51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8290" cy="3012440"/>
            <wp:effectExtent l="0" t="0" r="10160" b="16510"/>
            <wp:docPr id="1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52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7655" cy="2900045"/>
            <wp:effectExtent l="0" t="0" r="10795" b="14605"/>
            <wp:docPr id="1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3370" cy="4159885"/>
            <wp:effectExtent l="0" t="0" r="5080" b="12065"/>
            <wp:docPr id="1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830" cy="3968750"/>
            <wp:effectExtent l="0" t="0" r="7620" b="12700"/>
            <wp:docPr id="1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53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4388485</wp:posOffset>
                </wp:positionH>
                <wp:positionV relativeFrom="paragraph">
                  <wp:posOffset>4060190</wp:posOffset>
                </wp:positionV>
                <wp:extent cx="1675765" cy="493395"/>
                <wp:effectExtent l="4445" t="4445" r="15240" b="16510"/>
                <wp:wrapNone/>
                <wp:docPr id="163" name="文本框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45685" y="4517390"/>
                          <a:ext cx="1675765" cy="493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map函数返回值是（）并不是数组，需要格式化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5.55pt;margin-top:319.7pt;height:38.85pt;width:131.95pt;z-index:251664384;mso-width-relative:page;mso-height-relative:page;" fillcolor="#FFFFFF [3201]" filled="t" stroked="t" coordsize="21600,21600" o:gfxdata="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hiBpm2AAAAAsBAAAPAAAAAAAAAAEAIAAAACIAAABkcnMvZG93bnJldi54bWxQSwECFAAU&#10;AAAACACHTuJA+w0CGmMCAADHBAAADgAAAAAAAAABACAAAAAnAQAAZHJzL2Uyb0RvYy54bWxQSwUG&#10;AAAAAAYABgBZAQAA/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map函数返回值是（）并不是数组，需要格式化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6644640" cy="3019425"/>
            <wp:effectExtent l="0" t="0" r="3810" b="9525"/>
            <wp:docPr id="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8290" cy="3355975"/>
            <wp:effectExtent l="0" t="0" r="10160" b="15875"/>
            <wp:docPr id="1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54"/>
      </w:r>
      <w:r>
        <w:drawing>
          <wp:inline distT="0" distB="0" distL="114300" distR="114300">
            <wp:extent cx="6637655" cy="2583815"/>
            <wp:effectExtent l="0" t="0" r="10795" b="6985"/>
            <wp:docPr id="1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4640" cy="2240915"/>
            <wp:effectExtent l="0" t="0" r="3810" b="6985"/>
            <wp:docPr id="1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55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5275" cy="3883660"/>
            <wp:effectExtent l="0" t="0" r="3175" b="2540"/>
            <wp:docPr id="1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2735" cy="567055"/>
            <wp:effectExtent l="0" t="0" r="5715" b="4445"/>
            <wp:docPr id="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56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2735" cy="3789045"/>
            <wp:effectExtent l="0" t="0" r="5715" b="1905"/>
            <wp:docPr id="1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8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1465" cy="3981450"/>
            <wp:effectExtent l="0" t="0" r="6985" b="0"/>
            <wp:docPr id="1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4480" cy="803910"/>
            <wp:effectExtent l="0" t="0" r="13970" b="15240"/>
            <wp:docPr id="1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830" cy="3835400"/>
            <wp:effectExtent l="0" t="0" r="7620" b="12700"/>
            <wp:docPr id="1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4480" cy="2540000"/>
            <wp:effectExtent l="0" t="0" r="13970" b="12700"/>
            <wp:docPr id="17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5750" cy="3157855"/>
            <wp:effectExtent l="0" t="0" r="12700" b="4445"/>
            <wp:docPr id="1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57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1465" cy="2167255"/>
            <wp:effectExtent l="0" t="0" r="6985" b="4445"/>
            <wp:docPr id="1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9560" cy="2674620"/>
            <wp:effectExtent l="0" t="0" r="8890" b="11430"/>
            <wp:docPr id="17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58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"https://www.jianshu.com/p/e6eb6138f013" </w:instrText>
      </w:r>
      <w:r>
        <w:rPr>
          <w:rFonts w:hint="eastAsia"/>
        </w:rPr>
        <w:fldChar w:fldCharType="separate"/>
      </w:r>
      <w:r>
        <w:rPr>
          <w:rStyle w:val="8"/>
          <w:rFonts w:hint="eastAsia"/>
        </w:rPr>
        <w:t>https://www.jianshu.com/p/e6eb6138f013</w:t>
      </w:r>
      <w:r>
        <w:rPr>
          <w:rFonts w:hint="eastAsia"/>
        </w:rPr>
        <w:fldChar w:fldCharType="end"/>
      </w:r>
      <w:r>
        <w:rPr>
          <w:rFonts w:hint="eastAsia"/>
          <w:lang w:val="en-US" w:eastAsia="zh-CN"/>
        </w:rPr>
        <w:t xml:space="preserve">     row和column组件</w:t>
      </w:r>
      <w:r>
        <w:commentReference w:id="59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2100" cy="2425700"/>
            <wp:effectExtent l="0" t="0" r="635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60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9560" cy="3611880"/>
            <wp:effectExtent l="0" t="0" r="8890" b="7620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8290" cy="1443990"/>
            <wp:effectExtent l="0" t="0" r="10160" b="3810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61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5750" cy="3331845"/>
            <wp:effectExtent l="0" t="0" r="12700" b="1905"/>
            <wp:docPr id="1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8290" cy="3354705"/>
            <wp:effectExtent l="0" t="0" r="10160" b="17145"/>
            <wp:docPr id="1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1465" cy="2119630"/>
            <wp:effectExtent l="0" t="0" r="6985" b="13970"/>
            <wp:docPr id="1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8290" cy="3599180"/>
            <wp:effectExtent l="0" t="0" r="10160" b="1270"/>
            <wp:docPr id="1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62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4640" cy="2020570"/>
            <wp:effectExtent l="0" t="0" r="3810" b="17780"/>
            <wp:docPr id="1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0195" cy="3373120"/>
            <wp:effectExtent l="0" t="0" r="8255" b="17780"/>
            <wp:docPr id="1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63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8925" cy="3196590"/>
            <wp:effectExtent l="0" t="0" r="9525" b="3810"/>
            <wp:docPr id="1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0195" cy="2590165"/>
            <wp:effectExtent l="0" t="0" r="8255" b="635"/>
            <wp:docPr id="1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3370" cy="2957195"/>
            <wp:effectExtent l="0" t="0" r="5080" b="14605"/>
            <wp:docPr id="1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5275" cy="2746375"/>
            <wp:effectExtent l="0" t="0" r="3175" b="15875"/>
            <wp:docPr id="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64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8290" cy="1431925"/>
            <wp:effectExtent l="0" t="0" r="10160" b="15875"/>
            <wp:docPr id="1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65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8925" cy="4903470"/>
            <wp:effectExtent l="0" t="0" r="9525" b="11430"/>
            <wp:docPr id="1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90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2735" cy="1989455"/>
            <wp:effectExtent l="0" t="0" r="5715" b="10795"/>
            <wp:docPr id="1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66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3845" cy="3060065"/>
            <wp:effectExtent l="0" t="0" r="14605" b="6985"/>
            <wp:docPr id="1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8290" cy="1736725"/>
            <wp:effectExtent l="0" t="0" r="10160" b="15875"/>
            <wp:docPr id="1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67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4005" cy="3960495"/>
            <wp:effectExtent l="0" t="0" r="4445" b="1905"/>
            <wp:docPr id="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68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3845" cy="893445"/>
            <wp:effectExtent l="0" t="0" r="14605" b="1905"/>
            <wp:docPr id="1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2735" cy="3577590"/>
            <wp:effectExtent l="0" t="0" r="5715" b="3810"/>
            <wp:docPr id="1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69"/>
      </w:r>
      <w:r>
        <w:drawing>
          <wp:inline distT="0" distB="0" distL="114300" distR="114300">
            <wp:extent cx="6640195" cy="1432560"/>
            <wp:effectExtent l="0" t="0" r="8255" b="15240"/>
            <wp:docPr id="1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5275" cy="3413760"/>
            <wp:effectExtent l="0" t="0" r="3175" b="15240"/>
            <wp:docPr id="1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70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0195" cy="2002790"/>
            <wp:effectExtent l="0" t="0" r="8255" b="16510"/>
            <wp:docPr id="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71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37655" cy="3942715"/>
            <wp:effectExtent l="0" t="0" r="10795" b="635"/>
            <wp:docPr id="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72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0830" cy="2118995"/>
            <wp:effectExtent l="0" t="0" r="7620" b="14605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73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  <w:r>
        <w:drawing>
          <wp:inline distT="0" distB="0" distL="114300" distR="114300">
            <wp:extent cx="6642100" cy="2925445"/>
            <wp:effectExtent l="0" t="0" r="6350" b="8255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74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6637655" cy="2522855"/>
            <wp:effectExtent l="0" t="0" r="10795" b="10795"/>
            <wp:docPr id="2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commentReference w:id="75"/>
      </w:r>
      <w:bookmarkStart w:id="0" w:name="_GoBack"/>
      <w:bookmarkEnd w:id="0"/>
    </w:p>
    <w:sectPr>
      <w:footerReference r:id="rId5" w:type="default"/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Administrator" w:date="2021-07-25T11:51:19Z" w:initials="A">
    <w:p w14:paraId="4D4D795D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基本运算符</w:t>
      </w:r>
    </w:p>
    <w:p w14:paraId="54C85182">
      <w:pPr>
        <w:pStyle w:val="3"/>
        <w:rPr>
          <w:rFonts w:hint="eastAsia"/>
          <w:lang w:val="en-US" w:eastAsia="zh-CN"/>
        </w:rPr>
      </w:pPr>
    </w:p>
  </w:comment>
  <w:comment w:id="1" w:author="Administrator" w:date="2021-07-25T11:50:42Z" w:initials="A">
    <w:p w14:paraId="156D2B72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复杂数据解析</w:t>
      </w:r>
    </w:p>
  </w:comment>
  <w:comment w:id="2" w:author="Administrator" w:date="2021-07-25T11:50:18Z" w:initials="A">
    <w:p w14:paraId="35611F43">
      <w:pPr>
        <w:pStyle w:val="3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Break</w:t>
      </w:r>
    </w:p>
  </w:comment>
  <w:comment w:id="3" w:author="Administrator" w:date="2021-07-25T11:49:27Z" w:initials="A">
    <w:p w14:paraId="06D7775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数组属性和方法</w:t>
      </w:r>
    </w:p>
    <w:p w14:paraId="5FB270CB">
      <w:pPr>
        <w:pStyle w:val="3"/>
      </w:pPr>
    </w:p>
  </w:comment>
  <w:comment w:id="4" w:author="一叶之秋" w:date="2021-07-29T10:15:35Z" w:initials="">
    <w:p w14:paraId="66F36AE9">
      <w:pPr>
        <w:pStyle w:val="3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排序</w:t>
      </w:r>
    </w:p>
  </w:comment>
  <w:comment w:id="5" w:author="Administrator" w:date="2021-07-25T11:48:46Z" w:initials="A">
    <w:p w14:paraId="4F006975">
      <w:pPr>
        <w:pStyle w:val="3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Map</w:t>
      </w:r>
    </w:p>
  </w:comment>
  <w:comment w:id="6" w:author="Administrator" w:date="2021-07-25T12:01:34Z" w:initials="A">
    <w:p w14:paraId="6ACA245A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Map和where方法</w:t>
      </w:r>
    </w:p>
  </w:comment>
  <w:comment w:id="7" w:author="Administrator" w:date="2021-07-25T12:10:54Z" w:initials="A">
    <w:p w14:paraId="3D4E7AAF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Any和every 方法</w:t>
      </w:r>
    </w:p>
  </w:comment>
  <w:comment w:id="8" w:author="Administrator" w:date="2021-07-25T13:55:28Z" w:initials="A">
    <w:p w14:paraId="5E100AB9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Dart 函数章</w:t>
      </w:r>
    </w:p>
  </w:comment>
  <w:comment w:id="9" w:author="Administrator" w:date="2021-07-25T14:14:10Z" w:initials="A">
    <w:p w14:paraId="227F7EF3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可选参数</w:t>
      </w:r>
    </w:p>
  </w:comment>
  <w:comment w:id="10" w:author="Administrator" w:date="2021-07-25T14:13:59Z" w:initials="A">
    <w:p w14:paraId="3B62606D">
      <w:pPr>
        <w:pStyle w:val="3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默认参数</w:t>
      </w:r>
    </w:p>
  </w:comment>
  <w:comment w:id="11" w:author="Administrator" w:date="2021-07-25T14:16:46Z" w:initials="A">
    <w:p w14:paraId="2EBC00FA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命名参数</w:t>
      </w:r>
    </w:p>
  </w:comment>
  <w:comment w:id="12" w:author="Administrator" w:date="2021-07-25T14:52:30Z" w:initials="A">
    <w:p w14:paraId="19CC640B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方法当参数的方法</w:t>
      </w:r>
    </w:p>
  </w:comment>
  <w:comment w:id="13" w:author="Administrator" w:date="2021-07-25T15:13:39Z" w:initials="A">
    <w:p w14:paraId="4415032C">
      <w:pPr>
        <w:pStyle w:val="3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箭头函数</w:t>
      </w:r>
    </w:p>
  </w:comment>
  <w:comment w:id="14" w:author="Administrator" w:date="2021-07-25T15:13:48Z" w:initials="A">
    <w:p w14:paraId="138E736F">
      <w:pPr>
        <w:pStyle w:val="3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匿名方法</w:t>
      </w:r>
    </w:p>
  </w:comment>
  <w:comment w:id="15" w:author="Administrator" w:date="2021-07-25T15:16:14Z" w:initials="A">
    <w:p w14:paraId="336B5B5A">
      <w:pPr>
        <w:pStyle w:val="3"/>
      </w:pPr>
      <w:r>
        <w:rPr>
          <w:rFonts w:hint="eastAsia"/>
          <w:lang w:val="en-US" w:eastAsia="zh-CN"/>
        </w:rPr>
        <w:t>自执行方法，无需调用，自动执行</w:t>
      </w:r>
    </w:p>
  </w:comment>
  <w:comment w:id="16" w:author="Administrator" w:date="2021-07-25T15:20:54Z" w:initials="A">
    <w:p w14:paraId="0A20650C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方法的递归，内部调用自己</w:t>
      </w:r>
    </w:p>
  </w:comment>
  <w:comment w:id="17" w:author="Administrator" w:date="2021-07-25T16:15:50Z" w:initials="A">
    <w:p w14:paraId="408D76AF">
      <w:pPr>
        <w:pStyle w:val="3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闭包</w:t>
      </w:r>
    </w:p>
  </w:comment>
  <w:comment w:id="18" w:author="Administrator" w:date="2021-07-25T16:44:24Z" w:initials="A">
    <w:p w14:paraId="6B730B80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类  面向对象的语言</w:t>
      </w:r>
    </w:p>
  </w:comment>
  <w:comment w:id="19" w:author="Administrator" w:date="2021-07-25T17:01:23Z" w:initials="A">
    <w:p w14:paraId="31A119E4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创建类</w:t>
      </w:r>
    </w:p>
  </w:comment>
  <w:comment w:id="20" w:author="Administrator" w:date="2021-07-25T17:20:55Z" w:initials="A">
    <w:p w14:paraId="5C7A176B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默认构造函数</w:t>
      </w:r>
    </w:p>
  </w:comment>
  <w:comment w:id="21" w:author="Administrator" w:date="2021-07-25T19:11:17Z" w:initials="A">
    <w:p w14:paraId="6DC671B4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最新的，需要加？判断</w:t>
      </w:r>
    </w:p>
  </w:comment>
  <w:comment w:id="22" w:author="Administrator" w:date="2021-07-25T20:03:01Z" w:initials="A">
    <w:p w14:paraId="6CE94B82">
      <w:pPr>
        <w:pStyle w:val="3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私有方法</w:t>
      </w:r>
    </w:p>
  </w:comment>
  <w:comment w:id="23" w:author="Administrator" w:date="2021-07-26T10:34:30Z" w:initials="A">
    <w:p w14:paraId="6EF70790">
      <w:pPr>
        <w:pStyle w:val="3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静态方法</w:t>
      </w:r>
    </w:p>
  </w:comment>
  <w:comment w:id="24" w:author="Administrator" w:date="2021-07-26T10:38:26Z" w:initials="A">
    <w:p w14:paraId="383D36DF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对象操作符</w:t>
      </w:r>
    </w:p>
  </w:comment>
  <w:comment w:id="25" w:author="Administrator" w:date="2021-07-26T10:54:36Z" w:initials="A">
    <w:p w14:paraId="0B326E93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继承 extends  </w:t>
      </w:r>
    </w:p>
    <w:p w14:paraId="17FC699B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多态：父类的方法可以由多个子类去不同的实现</w:t>
      </w:r>
    </w:p>
  </w:comment>
  <w:comment w:id="26" w:author="Administrator" w:date="2021-07-26T11:00:57Z" w:initials="A">
    <w:p w14:paraId="58DA3CB8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子类写自己的属性和方法</w:t>
      </w:r>
    </w:p>
  </w:comment>
  <w:comment w:id="27" w:author="Administrator" w:date="2021-07-26T11:05:30Z" w:initials="A">
    <w:p w14:paraId="4B3E579F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重写父类方法</w:t>
      </w:r>
    </w:p>
  </w:comment>
  <w:comment w:id="28" w:author="Administrator" w:date="2021-07-26T11:34:52Z" w:initials="A">
    <w:p w14:paraId="325B244B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抽象类  的方法里没有方法体</w:t>
      </w:r>
    </w:p>
    <w:p w14:paraId="376C5DB7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也就是没有大括号，不用去实现</w:t>
      </w:r>
    </w:p>
  </w:comment>
  <w:comment w:id="29" w:author="Administrator" w:date="2021-07-26T11:42:40Z" w:initials="A">
    <w:p w14:paraId="1D0C419D">
      <w:pPr>
        <w:pStyle w:val="3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抽象类abstract 不能直接实例化</w:t>
      </w:r>
    </w:p>
    <w:p w14:paraId="26481CE9">
      <w:pPr>
        <w:pStyle w:val="3"/>
        <w:rPr>
          <w:rFonts w:hint="eastAsia"/>
          <w:b/>
          <w:bCs/>
          <w:sz w:val="24"/>
          <w:szCs w:val="32"/>
          <w:lang w:val="en-US" w:eastAsia="zh-CN"/>
        </w:rPr>
      </w:pPr>
    </w:p>
    <w:p w14:paraId="175970FC">
      <w:pPr>
        <w:pStyle w:val="3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只有他的子类可以</w:t>
      </w:r>
    </w:p>
  </w:comment>
  <w:comment w:id="30" w:author="Administrator" w:date="2021-07-26T11:51:08Z" w:initials="A">
    <w:p w14:paraId="252D2004">
      <w:pPr>
        <w:pStyle w:val="3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多态</w:t>
      </w:r>
    </w:p>
  </w:comment>
  <w:comment w:id="31" w:author="Administrator" w:date="2021-07-26T13:17:28Z" w:initials="A">
    <w:p w14:paraId="122140E2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接口</w:t>
      </w:r>
    </w:p>
  </w:comment>
  <w:comment w:id="32" w:author="Administrator" w:date="2021-07-26T13:31:19Z" w:initials="A">
    <w:p w14:paraId="69987F7B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继承extend和接口implement的区别</w:t>
      </w:r>
    </w:p>
  </w:comment>
  <w:comment w:id="33" w:author="Administrator" w:date="2021-07-26T16:29:39Z" w:initials="A">
    <w:p w14:paraId="195D546D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Mixins 多继承的功能</w:t>
      </w:r>
    </w:p>
  </w:comment>
  <w:comment w:id="34" w:author="Administrator" w:date="2021-07-26T16:49:31Z" w:initials="A">
    <w:p w14:paraId="5EE87774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Mixins 的实例是Object的子类</w:t>
      </w:r>
    </w:p>
  </w:comment>
  <w:comment w:id="35" w:author="Administrator" w:date="2021-07-26T16:55:42Z" w:initials="A">
    <w:p w14:paraId="70034A0F">
      <w:pPr>
        <w:pStyle w:val="3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泛型</w:t>
      </w:r>
    </w:p>
  </w:comment>
  <w:comment w:id="36" w:author="Administrator" w:date="2021-07-26T17:08:30Z" w:initials="A">
    <w:p w14:paraId="4162241D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泛型类</w:t>
      </w:r>
    </w:p>
  </w:comment>
  <w:comment w:id="37" w:author="Administrator" w:date="2021-07-26T17:23:23Z" w:initials="A">
    <w:p w14:paraId="232A7A87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</w:t>
      </w:r>
    </w:p>
    <w:p w14:paraId="6A78583F">
      <w:pPr>
        <w:pStyle w:val="3"/>
        <w:rPr>
          <w:rFonts w:hint="eastAsia"/>
          <w:lang w:val="en-US" w:eastAsia="zh-CN"/>
        </w:rPr>
      </w:pPr>
    </w:p>
  </w:comment>
  <w:comment w:id="38" w:author="Administrator" w:date="2021-07-26T17:30:02Z" w:initials="A">
    <w:p w14:paraId="586E2410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IO库</w:t>
      </w:r>
    </w:p>
  </w:comment>
  <w:comment w:id="39" w:author="Administrator" w:date="2021-07-30T18:27:05Z" w:initials="A">
    <w:p w14:paraId="324B4215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空安全</w:t>
      </w:r>
    </w:p>
  </w:comment>
  <w:comment w:id="40" w:author="Administrator" w:date="2021-07-30T18:24:13Z" w:initials="A">
    <w:p w14:paraId="5B9655D8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？</w:t>
      </w:r>
      <w:r>
        <w:rPr>
          <w:rFonts w:hint="eastAsia"/>
          <w:lang w:val="en-US" w:eastAsia="zh-CN"/>
        </w:rPr>
        <w:t>和！</w:t>
      </w:r>
    </w:p>
  </w:comment>
  <w:comment w:id="41" w:author="Administrator" w:date="2021-07-30T18:32:07Z" w:initials="A">
    <w:p w14:paraId="0A6E525E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可空属性</w:t>
      </w:r>
    </w:p>
  </w:comment>
  <w:comment w:id="42" w:author="Administrator" w:date="2021-07-30T18:42:48Z" w:initials="A">
    <w:p w14:paraId="2F742FB3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Flutter开始</w:t>
      </w:r>
    </w:p>
  </w:comment>
  <w:comment w:id="43" w:author="Administrator" w:date="2021-07-30T22:46:27Z" w:initials="A">
    <w:p w14:paraId="35ED19B1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Flutter demo</w:t>
      </w:r>
    </w:p>
  </w:comment>
  <w:comment w:id="44" w:author="Administrator" w:date="2021-07-30T23:02:45Z" w:initials="A">
    <w:p w14:paraId="260D4A11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组件类</w:t>
      </w:r>
    </w:p>
  </w:comment>
  <w:comment w:id="45" w:author="Administrator" w:date="2021-07-31T09:21:15Z" w:initials="A">
    <w:p w14:paraId="428E1011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图片组件</w:t>
      </w:r>
    </w:p>
  </w:comment>
  <w:comment w:id="46" w:author="Administrator" w:date="2021-07-31T14:33:16Z" w:initials="A">
    <w:p w14:paraId="43FA5A2E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Clipoval  图片外层嵌套，达到裁剪图片的目的</w:t>
      </w:r>
    </w:p>
  </w:comment>
  <w:comment w:id="47" w:author="Administrator" w:date="2021-08-01T08:00:45Z" w:initials="A">
    <w:p w14:paraId="27567AC1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圆角图片，通过container实现</w:t>
      </w:r>
    </w:p>
  </w:comment>
  <w:comment w:id="48" w:author="Administrator" w:date="2021-07-31T16:20:02Z" w:initials="A">
    <w:p w14:paraId="730E6688">
      <w:pPr>
        <w:pStyle w:val="3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列表</w:t>
      </w:r>
    </w:p>
  </w:comment>
  <w:comment w:id="49" w:author="Administrator" w:date="2021-08-01T08:11:15Z" w:initials="A">
    <w:p w14:paraId="2C4F6459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图文列表简单实现</w:t>
      </w:r>
    </w:p>
  </w:comment>
  <w:comment w:id="50" w:author="Administrator" w:date="2021-07-31T21:39:04Z" w:initials="A">
    <w:p w14:paraId="48391F96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表格图标</w:t>
      </w:r>
    </w:p>
  </w:comment>
  <w:comment w:id="51" w:author="Administrator" w:date="2021-07-31T21:58:59Z" w:initials="A">
    <w:p w14:paraId="7F895B1A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Text属性</w:t>
      </w:r>
    </w:p>
  </w:comment>
  <w:comment w:id="52" w:author="Administrator" w:date="2021-07-31T22:07:52Z" w:initials="A">
    <w:p w14:paraId="60AC30B7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图文列表</w:t>
      </w:r>
    </w:p>
  </w:comment>
  <w:comment w:id="53" w:author="Administrator" w:date="2021-07-31T23:02:09Z" w:initials="A">
    <w:p w14:paraId="1B5F697F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遍历数据添加数据</w:t>
      </w:r>
    </w:p>
  </w:comment>
  <w:comment w:id="54" w:author="Administrator" w:date="2021-07-31T23:10:39Z" w:initials="A">
    <w:p w14:paraId="1A3E1D69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循环遍历动态列表</w:t>
      </w:r>
    </w:p>
  </w:comment>
  <w:comment w:id="55" w:author="Administrator" w:date="2021-07-31T23:33:21Z" w:initials="A">
    <w:p w14:paraId="61FB7D14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第二种方法</w:t>
      </w:r>
    </w:p>
    <w:p w14:paraId="2B0F7EBB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Listview.bulider遍历数组</w:t>
      </w:r>
    </w:p>
  </w:comment>
  <w:comment w:id="56" w:author="Administrator" w:date="2021-08-01T15:25:59Z" w:initials="A">
    <w:p w14:paraId="121D2F8B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网格布局相当于UIcollection</w:t>
      </w:r>
    </w:p>
  </w:comment>
  <w:comment w:id="57" w:author="Administrator" w:date="2021-08-01T20:57:37Z" w:initials="A">
    <w:p w14:paraId="5C6B3505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Girdview.builder</w:t>
      </w:r>
    </w:p>
  </w:comment>
  <w:comment w:id="58" w:author="Administrator" w:date="2021-08-01T21:48:54Z" w:initials="A">
    <w:p w14:paraId="7917260D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Padding 组件</w:t>
      </w:r>
    </w:p>
  </w:comment>
  <w:comment w:id="59" w:author="Administrator" w:date="2021-08-02T23:19:16Z" w:initials="A">
    <w:p w14:paraId="6CF161D6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Row和colunm组件</w:t>
      </w:r>
    </w:p>
  </w:comment>
  <w:comment w:id="60" w:author="Administrator" w:date="2021-08-02T23:34:52Z" w:initials="A">
    <w:p w14:paraId="061D7ACE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Flex自适应布局    expanded</w:t>
      </w:r>
    </w:p>
    <w:p w14:paraId="5DF43E2E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权重</w:t>
      </w:r>
    </w:p>
  </w:comment>
  <w:comment w:id="61" w:author="一叶之秋" w:date="2021-08-03T13:28:15Z" w:initials="">
    <w:p w14:paraId="22BB64E4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层叠组件 stack与align</w:t>
      </w:r>
    </w:p>
  </w:comment>
  <w:comment w:id="62" w:author="一叶之秋" w:date="2021-08-03T13:51:52Z" w:initials="">
    <w:p w14:paraId="302120ED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Positioned 定位</w:t>
      </w:r>
    </w:p>
  </w:comment>
  <w:comment w:id="63" w:author="一叶之秋" w:date="2021-08-03T15:16:17Z" w:initials="">
    <w:p w14:paraId="74A71259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AspectRatio</w:t>
      </w:r>
    </w:p>
  </w:comment>
  <w:comment w:id="64" w:author="一叶之秋" w:date="2021-08-04T14:35:34Z" w:initials="">
    <w:p w14:paraId="5362498C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Wrap组件</w:t>
      </w:r>
    </w:p>
  </w:comment>
  <w:comment w:id="65" w:author="一叶之秋" w:date="2021-08-06T11:23:56Z" w:initials="">
    <w:p w14:paraId="6CB9687F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Statefulwidget 用法</w:t>
      </w:r>
    </w:p>
  </w:comment>
  <w:comment w:id="66" w:author="一叶之秋" w:date="2021-08-06T11:25:11Z" w:initials="">
    <w:p w14:paraId="4E03430B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底部导航组件</w:t>
      </w:r>
    </w:p>
  </w:comment>
  <w:comment w:id="67" w:author="一叶之秋" w:date="2021-08-06T16:37:20Z" w:initials="">
    <w:p w14:paraId="47381E83">
      <w:pPr>
        <w:pStyle w:val="3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</w:comment>
  <w:comment w:id="68" w:author="Administrator" w:date="2021-08-07T08:41:19Z" w:initials="A">
    <w:p w14:paraId="5F14732A">
      <w:pPr>
        <w:pStyle w:val="3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基本路由</w:t>
      </w:r>
    </w:p>
  </w:comment>
  <w:comment w:id="69" w:author="Administrator" w:date="2021-08-07T09:37:17Z" w:initials="A">
    <w:p w14:paraId="61576645">
      <w:pPr>
        <w:pStyle w:val="3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配置路由</w:t>
      </w:r>
    </w:p>
  </w:comment>
  <w:comment w:id="70" w:author="Administrator" w:date="2021-08-07T09:41:04Z" w:initials="A">
    <w:p w14:paraId="200E29DC">
      <w:pPr>
        <w:pStyle w:val="3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路由传值</w:t>
      </w:r>
    </w:p>
  </w:comment>
  <w:comment w:id="71" w:author="Administrator" w:date="2021-08-08T13:22:08Z" w:initials="A">
    <w:p w14:paraId="07FF1767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替换路由，返回到最近的一个用正常路由的界面，如果都用的替换路由，则返回根页面。</w:t>
      </w:r>
    </w:p>
  </w:comment>
  <w:comment w:id="72" w:author="Administrator" w:date="2021-08-08T16:31:50Z" w:initials="A">
    <w:p w14:paraId="69B944F9">
      <w:pPr>
        <w:pStyle w:val="3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Tabbar</w:t>
      </w:r>
    </w:p>
  </w:comment>
  <w:comment w:id="73" w:author="Administrator" w:date="2021-08-08T21:21:52Z" w:initials="A">
    <w:p w14:paraId="23CF10A5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Tabcontroller实现顶部导航切换</w:t>
      </w:r>
    </w:p>
  </w:comment>
  <w:comment w:id="74" w:author="Administrator" w:date="2021-08-08T21:23:06Z" w:initials="A">
    <w:p w14:paraId="004C3C33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抽屉组件 drawer</w:t>
      </w:r>
    </w:p>
    <w:p w14:paraId="66624364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侧边滑动出现</w:t>
      </w:r>
    </w:p>
    <w:p w14:paraId="4AD6294B">
      <w:pPr>
        <w:pStyle w:val="3"/>
        <w:rPr>
          <w:rFonts w:hint="default"/>
          <w:lang w:val="en-US" w:eastAsia="zh-CN"/>
        </w:rPr>
      </w:pPr>
    </w:p>
  </w:comment>
  <w:comment w:id="75" w:author="Administrator" w:date="2021-08-08T22:51:54Z" w:initials="A">
    <w:p w14:paraId="5CD01D8D"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配置好的用户信息侧边栏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54C85182" w15:done="0"/>
  <w15:commentEx w15:paraId="156D2B72" w15:done="0"/>
  <w15:commentEx w15:paraId="35611F43" w15:done="0"/>
  <w15:commentEx w15:paraId="5FB270CB" w15:done="0"/>
  <w15:commentEx w15:paraId="66F36AE9" w15:done="0"/>
  <w15:commentEx w15:paraId="4F006975" w15:done="0"/>
  <w15:commentEx w15:paraId="6ACA245A" w15:done="0"/>
  <w15:commentEx w15:paraId="3D4E7AAF" w15:done="0"/>
  <w15:commentEx w15:paraId="5E100AB9" w15:done="0"/>
  <w15:commentEx w15:paraId="227F7EF3" w15:done="0"/>
  <w15:commentEx w15:paraId="3B62606D" w15:done="0"/>
  <w15:commentEx w15:paraId="2EBC00FA" w15:done="0"/>
  <w15:commentEx w15:paraId="19CC640B" w15:done="0"/>
  <w15:commentEx w15:paraId="4415032C" w15:done="0"/>
  <w15:commentEx w15:paraId="138E736F" w15:done="0"/>
  <w15:commentEx w15:paraId="336B5B5A" w15:done="0"/>
  <w15:commentEx w15:paraId="0A20650C" w15:done="0"/>
  <w15:commentEx w15:paraId="408D76AF" w15:done="0"/>
  <w15:commentEx w15:paraId="6B730B80" w15:done="0"/>
  <w15:commentEx w15:paraId="31A119E4" w15:done="0"/>
  <w15:commentEx w15:paraId="5C7A176B" w15:done="0"/>
  <w15:commentEx w15:paraId="6DC671B4" w15:done="0"/>
  <w15:commentEx w15:paraId="6CE94B82" w15:done="0"/>
  <w15:commentEx w15:paraId="6EF70790" w15:done="0"/>
  <w15:commentEx w15:paraId="383D36DF" w15:done="0"/>
  <w15:commentEx w15:paraId="17FC699B" w15:done="0"/>
  <w15:commentEx w15:paraId="58DA3CB8" w15:done="0"/>
  <w15:commentEx w15:paraId="4B3E579F" w15:done="0"/>
  <w15:commentEx w15:paraId="376C5DB7" w15:done="0"/>
  <w15:commentEx w15:paraId="175970FC" w15:done="0"/>
  <w15:commentEx w15:paraId="252D2004" w15:done="0"/>
  <w15:commentEx w15:paraId="122140E2" w15:done="0"/>
  <w15:commentEx w15:paraId="69987F7B" w15:done="0"/>
  <w15:commentEx w15:paraId="195D546D" w15:done="0"/>
  <w15:commentEx w15:paraId="5EE87774" w15:done="0"/>
  <w15:commentEx w15:paraId="70034A0F" w15:done="0"/>
  <w15:commentEx w15:paraId="4162241D" w15:done="0"/>
  <w15:commentEx w15:paraId="6A78583F" w15:done="0"/>
  <w15:commentEx w15:paraId="586E2410" w15:done="0"/>
  <w15:commentEx w15:paraId="324B4215" w15:done="0"/>
  <w15:commentEx w15:paraId="5B9655D8" w15:done="0"/>
  <w15:commentEx w15:paraId="0A6E525E" w15:done="0"/>
  <w15:commentEx w15:paraId="2F742FB3" w15:done="0"/>
  <w15:commentEx w15:paraId="35ED19B1" w15:done="0"/>
  <w15:commentEx w15:paraId="260D4A11" w15:done="0"/>
  <w15:commentEx w15:paraId="428E1011" w15:done="0"/>
  <w15:commentEx w15:paraId="43FA5A2E" w15:done="0"/>
  <w15:commentEx w15:paraId="27567AC1" w15:done="0"/>
  <w15:commentEx w15:paraId="730E6688" w15:done="0"/>
  <w15:commentEx w15:paraId="2C4F6459" w15:done="0"/>
  <w15:commentEx w15:paraId="48391F96" w15:done="0"/>
  <w15:commentEx w15:paraId="7F895B1A" w15:done="0"/>
  <w15:commentEx w15:paraId="60AC30B7" w15:done="0"/>
  <w15:commentEx w15:paraId="1B5F697F" w15:done="0"/>
  <w15:commentEx w15:paraId="1A3E1D69" w15:done="0"/>
  <w15:commentEx w15:paraId="2B0F7EBB" w15:done="0"/>
  <w15:commentEx w15:paraId="121D2F8B" w15:done="0"/>
  <w15:commentEx w15:paraId="5C6B3505" w15:done="0"/>
  <w15:commentEx w15:paraId="7917260D" w15:done="0"/>
  <w15:commentEx w15:paraId="6CF161D6" w15:done="0"/>
  <w15:commentEx w15:paraId="5DF43E2E" w15:done="0"/>
  <w15:commentEx w15:paraId="22BB64E4" w15:done="0"/>
  <w15:commentEx w15:paraId="302120ED" w15:done="0"/>
  <w15:commentEx w15:paraId="74A71259" w15:done="0"/>
  <w15:commentEx w15:paraId="5362498C" w15:done="0"/>
  <w15:commentEx w15:paraId="6CB9687F" w15:done="0"/>
  <w15:commentEx w15:paraId="4E03430B" w15:done="0"/>
  <w15:commentEx w15:paraId="47381E83" w15:done="0"/>
  <w15:commentEx w15:paraId="5F14732A" w15:done="0"/>
  <w15:commentEx w15:paraId="61576645" w15:done="0"/>
  <w15:commentEx w15:paraId="200E29DC" w15:done="0"/>
  <w15:commentEx w15:paraId="07FF1767" w15:done="0"/>
  <w15:commentEx w15:paraId="69B944F9" w15:done="0"/>
  <w15:commentEx w15:paraId="23CF10A5" w15:done="0"/>
  <w15:commentEx w15:paraId="4AD6294B" w15:done="0"/>
  <w15:commentEx w15:paraId="5CD01D8D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5" name="文本框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BxyswE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A48499"/>
    <w:multiLevelType w:val="singleLevel"/>
    <w:tmpl w:val="0AA48499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Administrator">
    <w15:presenceInfo w15:providerId="None" w15:userId="Administrator"/>
  </w15:person>
  <w15:person w15:author="一叶之秋">
    <w15:presenceInfo w15:providerId="WPS Office" w15:userId="389946754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300442"/>
    <w:rsid w:val="01D6423D"/>
    <w:rsid w:val="026238B0"/>
    <w:rsid w:val="06674829"/>
    <w:rsid w:val="06750EAE"/>
    <w:rsid w:val="10C254E7"/>
    <w:rsid w:val="11974E5F"/>
    <w:rsid w:val="12C91D87"/>
    <w:rsid w:val="16056341"/>
    <w:rsid w:val="167F67BB"/>
    <w:rsid w:val="178D095C"/>
    <w:rsid w:val="1B1A45BE"/>
    <w:rsid w:val="1F5A2BAD"/>
    <w:rsid w:val="23734E1B"/>
    <w:rsid w:val="29924D0B"/>
    <w:rsid w:val="342D05B7"/>
    <w:rsid w:val="35471A77"/>
    <w:rsid w:val="3889660B"/>
    <w:rsid w:val="39121D80"/>
    <w:rsid w:val="3CBA7E93"/>
    <w:rsid w:val="4127778C"/>
    <w:rsid w:val="41E515C4"/>
    <w:rsid w:val="42B43CF2"/>
    <w:rsid w:val="4C4F66E9"/>
    <w:rsid w:val="4EBA3BF5"/>
    <w:rsid w:val="568D24C3"/>
    <w:rsid w:val="5B985D57"/>
    <w:rsid w:val="62197A0A"/>
    <w:rsid w:val="6AD41740"/>
    <w:rsid w:val="6AFD1C65"/>
    <w:rsid w:val="701A1684"/>
    <w:rsid w:val="711A3354"/>
    <w:rsid w:val="71A57994"/>
    <w:rsid w:val="72881A6F"/>
    <w:rsid w:val="775D3C32"/>
    <w:rsid w:val="7B197FE1"/>
    <w:rsid w:val="7CCB03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annotation text"/>
    <w:basedOn w:val="1"/>
    <w:qFormat/>
    <w:uiPriority w:val="0"/>
    <w:pPr>
      <w:jc w:val="left"/>
    </w:p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png"/><Relationship Id="rId98" Type="http://schemas.openxmlformats.org/officeDocument/2006/relationships/image" Target="media/image92.png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3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2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microsoft.com/office/2011/relationships/commentsExtended" Target="commentsExtended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comments" Target="comment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7" Type="http://schemas.microsoft.com/office/2011/relationships/people" Target="people.xml"/><Relationship Id="rId206" Type="http://schemas.openxmlformats.org/officeDocument/2006/relationships/fontTable" Target="fontTable.xml"/><Relationship Id="rId205" Type="http://schemas.openxmlformats.org/officeDocument/2006/relationships/numbering" Target="numbering.xml"/><Relationship Id="rId204" Type="http://schemas.openxmlformats.org/officeDocument/2006/relationships/customXml" Target="../customXml/item1.xml"/><Relationship Id="rId203" Type="http://schemas.openxmlformats.org/officeDocument/2006/relationships/image" Target="media/image197.png"/><Relationship Id="rId202" Type="http://schemas.openxmlformats.org/officeDocument/2006/relationships/image" Target="media/image196.png"/><Relationship Id="rId201" Type="http://schemas.openxmlformats.org/officeDocument/2006/relationships/image" Target="media/image195.png"/><Relationship Id="rId200" Type="http://schemas.openxmlformats.org/officeDocument/2006/relationships/image" Target="media/image194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9" Type="http://schemas.openxmlformats.org/officeDocument/2006/relationships/image" Target="media/image193.png"/><Relationship Id="rId198" Type="http://schemas.openxmlformats.org/officeDocument/2006/relationships/image" Target="media/image192.png"/><Relationship Id="rId197" Type="http://schemas.openxmlformats.org/officeDocument/2006/relationships/image" Target="media/image191.png"/><Relationship Id="rId196" Type="http://schemas.openxmlformats.org/officeDocument/2006/relationships/image" Target="media/image190.png"/><Relationship Id="rId195" Type="http://schemas.openxmlformats.org/officeDocument/2006/relationships/image" Target="media/image189.png"/><Relationship Id="rId194" Type="http://schemas.openxmlformats.org/officeDocument/2006/relationships/image" Target="media/image188.png"/><Relationship Id="rId193" Type="http://schemas.openxmlformats.org/officeDocument/2006/relationships/image" Target="media/image187.png"/><Relationship Id="rId192" Type="http://schemas.openxmlformats.org/officeDocument/2006/relationships/image" Target="media/image186.png"/><Relationship Id="rId191" Type="http://schemas.openxmlformats.org/officeDocument/2006/relationships/image" Target="media/image185.png"/><Relationship Id="rId190" Type="http://schemas.openxmlformats.org/officeDocument/2006/relationships/image" Target="media/image184.png"/><Relationship Id="rId19" Type="http://schemas.openxmlformats.org/officeDocument/2006/relationships/image" Target="media/image13.png"/><Relationship Id="rId189" Type="http://schemas.openxmlformats.org/officeDocument/2006/relationships/image" Target="media/image183.png"/><Relationship Id="rId188" Type="http://schemas.openxmlformats.org/officeDocument/2006/relationships/image" Target="media/image182.png"/><Relationship Id="rId187" Type="http://schemas.openxmlformats.org/officeDocument/2006/relationships/image" Target="media/image181.png"/><Relationship Id="rId186" Type="http://schemas.openxmlformats.org/officeDocument/2006/relationships/image" Target="media/image180.png"/><Relationship Id="rId185" Type="http://schemas.openxmlformats.org/officeDocument/2006/relationships/image" Target="media/image179.png"/><Relationship Id="rId184" Type="http://schemas.openxmlformats.org/officeDocument/2006/relationships/image" Target="media/image178.png"/><Relationship Id="rId183" Type="http://schemas.openxmlformats.org/officeDocument/2006/relationships/image" Target="media/image177.png"/><Relationship Id="rId182" Type="http://schemas.openxmlformats.org/officeDocument/2006/relationships/image" Target="media/image176.png"/><Relationship Id="rId181" Type="http://schemas.openxmlformats.org/officeDocument/2006/relationships/image" Target="media/image175.png"/><Relationship Id="rId180" Type="http://schemas.openxmlformats.org/officeDocument/2006/relationships/image" Target="media/image174.png"/><Relationship Id="rId18" Type="http://schemas.openxmlformats.org/officeDocument/2006/relationships/image" Target="media/image12.png"/><Relationship Id="rId179" Type="http://schemas.openxmlformats.org/officeDocument/2006/relationships/image" Target="media/image173.png"/><Relationship Id="rId178" Type="http://schemas.openxmlformats.org/officeDocument/2006/relationships/image" Target="media/image172.png"/><Relationship Id="rId177" Type="http://schemas.openxmlformats.org/officeDocument/2006/relationships/image" Target="media/image171.png"/><Relationship Id="rId176" Type="http://schemas.openxmlformats.org/officeDocument/2006/relationships/image" Target="media/image170.png"/><Relationship Id="rId175" Type="http://schemas.openxmlformats.org/officeDocument/2006/relationships/image" Target="media/image169.png"/><Relationship Id="rId174" Type="http://schemas.openxmlformats.org/officeDocument/2006/relationships/image" Target="media/image168.png"/><Relationship Id="rId173" Type="http://schemas.openxmlformats.org/officeDocument/2006/relationships/image" Target="media/image167.png"/><Relationship Id="rId172" Type="http://schemas.openxmlformats.org/officeDocument/2006/relationships/image" Target="media/image166.png"/><Relationship Id="rId171" Type="http://schemas.openxmlformats.org/officeDocument/2006/relationships/image" Target="media/image165.png"/><Relationship Id="rId170" Type="http://schemas.openxmlformats.org/officeDocument/2006/relationships/image" Target="media/image164.png"/><Relationship Id="rId17" Type="http://schemas.openxmlformats.org/officeDocument/2006/relationships/image" Target="media/image11.png"/><Relationship Id="rId169" Type="http://schemas.openxmlformats.org/officeDocument/2006/relationships/image" Target="media/image163.png"/><Relationship Id="rId168" Type="http://schemas.openxmlformats.org/officeDocument/2006/relationships/image" Target="media/image162.png"/><Relationship Id="rId167" Type="http://schemas.openxmlformats.org/officeDocument/2006/relationships/image" Target="media/image161.png"/><Relationship Id="rId166" Type="http://schemas.openxmlformats.org/officeDocument/2006/relationships/image" Target="media/image160.png"/><Relationship Id="rId165" Type="http://schemas.openxmlformats.org/officeDocument/2006/relationships/image" Target="media/image159.png"/><Relationship Id="rId164" Type="http://schemas.openxmlformats.org/officeDocument/2006/relationships/image" Target="media/image158.png"/><Relationship Id="rId163" Type="http://schemas.openxmlformats.org/officeDocument/2006/relationships/image" Target="media/image157.png"/><Relationship Id="rId162" Type="http://schemas.openxmlformats.org/officeDocument/2006/relationships/image" Target="media/image156.png"/><Relationship Id="rId161" Type="http://schemas.openxmlformats.org/officeDocument/2006/relationships/image" Target="media/image155.png"/><Relationship Id="rId160" Type="http://schemas.openxmlformats.org/officeDocument/2006/relationships/image" Target="media/image154.png"/><Relationship Id="rId16" Type="http://schemas.openxmlformats.org/officeDocument/2006/relationships/image" Target="media/image10.png"/><Relationship Id="rId159" Type="http://schemas.openxmlformats.org/officeDocument/2006/relationships/image" Target="media/image153.png"/><Relationship Id="rId158" Type="http://schemas.openxmlformats.org/officeDocument/2006/relationships/image" Target="media/image152.png"/><Relationship Id="rId157" Type="http://schemas.openxmlformats.org/officeDocument/2006/relationships/image" Target="media/image151.png"/><Relationship Id="rId156" Type="http://schemas.openxmlformats.org/officeDocument/2006/relationships/image" Target="media/image150.png"/><Relationship Id="rId155" Type="http://schemas.openxmlformats.org/officeDocument/2006/relationships/image" Target="media/image149.png"/><Relationship Id="rId154" Type="http://schemas.openxmlformats.org/officeDocument/2006/relationships/image" Target="media/image148.png"/><Relationship Id="rId153" Type="http://schemas.openxmlformats.org/officeDocument/2006/relationships/image" Target="media/image147.png"/><Relationship Id="rId152" Type="http://schemas.openxmlformats.org/officeDocument/2006/relationships/image" Target="media/image146.png"/><Relationship Id="rId151" Type="http://schemas.openxmlformats.org/officeDocument/2006/relationships/image" Target="media/image145.png"/><Relationship Id="rId150" Type="http://schemas.openxmlformats.org/officeDocument/2006/relationships/image" Target="media/image144.png"/><Relationship Id="rId15" Type="http://schemas.openxmlformats.org/officeDocument/2006/relationships/image" Target="media/image9.png"/><Relationship Id="rId149" Type="http://schemas.openxmlformats.org/officeDocument/2006/relationships/image" Target="media/image143.png"/><Relationship Id="rId148" Type="http://schemas.openxmlformats.org/officeDocument/2006/relationships/image" Target="media/image142.png"/><Relationship Id="rId147" Type="http://schemas.openxmlformats.org/officeDocument/2006/relationships/image" Target="media/image141.png"/><Relationship Id="rId146" Type="http://schemas.openxmlformats.org/officeDocument/2006/relationships/image" Target="media/image140.png"/><Relationship Id="rId145" Type="http://schemas.openxmlformats.org/officeDocument/2006/relationships/image" Target="media/image139.png"/><Relationship Id="rId144" Type="http://schemas.openxmlformats.org/officeDocument/2006/relationships/image" Target="media/image138.png"/><Relationship Id="rId143" Type="http://schemas.openxmlformats.org/officeDocument/2006/relationships/image" Target="media/image137.png"/><Relationship Id="rId142" Type="http://schemas.openxmlformats.org/officeDocument/2006/relationships/image" Target="media/image136.png"/><Relationship Id="rId141" Type="http://schemas.openxmlformats.org/officeDocument/2006/relationships/image" Target="media/image135.png"/><Relationship Id="rId140" Type="http://schemas.openxmlformats.org/officeDocument/2006/relationships/image" Target="media/image134.png"/><Relationship Id="rId14" Type="http://schemas.openxmlformats.org/officeDocument/2006/relationships/image" Target="media/image8.png"/><Relationship Id="rId139" Type="http://schemas.openxmlformats.org/officeDocument/2006/relationships/image" Target="media/image133.png"/><Relationship Id="rId138" Type="http://schemas.openxmlformats.org/officeDocument/2006/relationships/image" Target="media/image132.png"/><Relationship Id="rId137" Type="http://schemas.openxmlformats.org/officeDocument/2006/relationships/image" Target="media/image131.png"/><Relationship Id="rId136" Type="http://schemas.openxmlformats.org/officeDocument/2006/relationships/image" Target="media/image130.png"/><Relationship Id="rId135" Type="http://schemas.openxmlformats.org/officeDocument/2006/relationships/image" Target="media/image129.png"/><Relationship Id="rId134" Type="http://schemas.openxmlformats.org/officeDocument/2006/relationships/image" Target="media/image128.png"/><Relationship Id="rId133" Type="http://schemas.openxmlformats.org/officeDocument/2006/relationships/image" Target="media/image127.png"/><Relationship Id="rId132" Type="http://schemas.openxmlformats.org/officeDocument/2006/relationships/image" Target="media/image126.png"/><Relationship Id="rId131" Type="http://schemas.openxmlformats.org/officeDocument/2006/relationships/image" Target="media/image125.png"/><Relationship Id="rId130" Type="http://schemas.openxmlformats.org/officeDocument/2006/relationships/image" Target="media/image124.png"/><Relationship Id="rId13" Type="http://schemas.openxmlformats.org/officeDocument/2006/relationships/image" Target="media/image7.png"/><Relationship Id="rId129" Type="http://schemas.openxmlformats.org/officeDocument/2006/relationships/image" Target="media/image123.png"/><Relationship Id="rId128" Type="http://schemas.openxmlformats.org/officeDocument/2006/relationships/image" Target="media/image122.png"/><Relationship Id="rId127" Type="http://schemas.openxmlformats.org/officeDocument/2006/relationships/image" Target="media/image121.png"/><Relationship Id="rId126" Type="http://schemas.openxmlformats.org/officeDocument/2006/relationships/image" Target="media/image120.png"/><Relationship Id="rId125" Type="http://schemas.openxmlformats.org/officeDocument/2006/relationships/image" Target="media/image119.png"/><Relationship Id="rId124" Type="http://schemas.openxmlformats.org/officeDocument/2006/relationships/image" Target="media/image118.png"/><Relationship Id="rId123" Type="http://schemas.openxmlformats.org/officeDocument/2006/relationships/image" Target="media/image117.png"/><Relationship Id="rId122" Type="http://schemas.openxmlformats.org/officeDocument/2006/relationships/image" Target="media/image116.png"/><Relationship Id="rId121" Type="http://schemas.openxmlformats.org/officeDocument/2006/relationships/image" Target="media/image115.png"/><Relationship Id="rId120" Type="http://schemas.openxmlformats.org/officeDocument/2006/relationships/image" Target="media/image114.png"/><Relationship Id="rId12" Type="http://schemas.openxmlformats.org/officeDocument/2006/relationships/image" Target="media/image6.png"/><Relationship Id="rId119" Type="http://schemas.openxmlformats.org/officeDocument/2006/relationships/image" Target="media/image113.png"/><Relationship Id="rId118" Type="http://schemas.openxmlformats.org/officeDocument/2006/relationships/image" Target="media/image112.png"/><Relationship Id="rId117" Type="http://schemas.openxmlformats.org/officeDocument/2006/relationships/image" Target="media/image111.png"/><Relationship Id="rId116" Type="http://schemas.openxmlformats.org/officeDocument/2006/relationships/image" Target="media/image110.png"/><Relationship Id="rId115" Type="http://schemas.openxmlformats.org/officeDocument/2006/relationships/image" Target="media/image109.png"/><Relationship Id="rId114" Type="http://schemas.openxmlformats.org/officeDocument/2006/relationships/image" Target="media/image108.png"/><Relationship Id="rId113" Type="http://schemas.openxmlformats.org/officeDocument/2006/relationships/image" Target="media/image107.png"/><Relationship Id="rId112" Type="http://schemas.openxmlformats.org/officeDocument/2006/relationships/image" Target="media/image106.png"/><Relationship Id="rId111" Type="http://schemas.openxmlformats.org/officeDocument/2006/relationships/image" Target="media/image105.png"/><Relationship Id="rId110" Type="http://schemas.openxmlformats.org/officeDocument/2006/relationships/image" Target="media/image104.png"/><Relationship Id="rId11" Type="http://schemas.openxmlformats.org/officeDocument/2006/relationships/image" Target="media/image5.png"/><Relationship Id="rId109" Type="http://schemas.openxmlformats.org/officeDocument/2006/relationships/image" Target="media/image103.png"/><Relationship Id="rId108" Type="http://schemas.openxmlformats.org/officeDocument/2006/relationships/image" Target="media/image102.png"/><Relationship Id="rId107" Type="http://schemas.openxmlformats.org/officeDocument/2006/relationships/image" Target="media/image101.png"/><Relationship Id="rId106" Type="http://schemas.openxmlformats.org/officeDocument/2006/relationships/image" Target="media/image100.png"/><Relationship Id="rId105" Type="http://schemas.openxmlformats.org/officeDocument/2006/relationships/image" Target="media/image99.png"/><Relationship Id="rId104" Type="http://schemas.openxmlformats.org/officeDocument/2006/relationships/image" Target="media/image98.png"/><Relationship Id="rId103" Type="http://schemas.openxmlformats.org/officeDocument/2006/relationships/image" Target="media/image97.png"/><Relationship Id="rId102" Type="http://schemas.openxmlformats.org/officeDocument/2006/relationships/image" Target="media/image96.png"/><Relationship Id="rId101" Type="http://schemas.openxmlformats.org/officeDocument/2006/relationships/image" Target="media/image95.png"/><Relationship Id="rId100" Type="http://schemas.openxmlformats.org/officeDocument/2006/relationships/image" Target="media/image94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61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2021-07-24T13:38:00Z</dcterms:created>
  <dc:creator>Administrator</dc:creator>
  <cp:lastModifiedBy>Administrator</cp:lastModifiedBy>
  <dcterms:modified xsi:type="dcterms:W3CDTF">2021-08-08T15:28:11Z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  <property fmtid="{D5CDD505-2E9C-101B-9397-08002B2CF9AE}" pid="3" name="ICV">
    <vt:lpwstr>02827AD7C83140069B4A938F5A37A802</vt:lpwstr>
  </property>
</Properties>
</file>